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6010F5" w14:textId="77777777" w:rsidR="00FB7326" w:rsidRDefault="00972BCD" w:rsidP="00CB736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14:paraId="22772AE6" w14:textId="77777777" w:rsidR="00FB7326" w:rsidRDefault="00972BCD" w:rsidP="00CB736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14:paraId="5B2D3D30" w14:textId="3B3E608F" w:rsidR="00553850" w:rsidRDefault="005944D4" w:rsidP="005944D4">
      <w:pPr>
        <w:ind w:left="0" w:hanging="2"/>
        <w:jc w:val="center"/>
        <w:rPr>
          <w:rFonts w:ascii="Calibri" w:eastAsia="Calibri" w:hAnsi="Calibri" w:cs="Calibri"/>
          <w:b/>
          <w:sz w:val="20"/>
          <w:szCs w:val="20"/>
        </w:rPr>
      </w:pPr>
      <w:r w:rsidRPr="005944D4">
        <w:rPr>
          <w:rFonts w:ascii="Calibri" w:eastAsia="Calibri" w:hAnsi="Calibri" w:cs="Calibri"/>
          <w:b/>
          <w:sz w:val="20"/>
          <w:szCs w:val="20"/>
        </w:rPr>
        <w:t>Licitación Pública Nacional Presencial  40051001-005-25 (CAGEG-005/2025) para la Contratación del Servicio de Fumigación para Dependencias y Entidades del Gobierno del Estado de Guanajuato</w:t>
      </w:r>
    </w:p>
    <w:p w14:paraId="630B114F" w14:textId="77777777" w:rsidR="005944D4" w:rsidRDefault="005944D4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71914DD3" w14:textId="77777777" w:rsidR="00FB7326" w:rsidRDefault="00972BCD" w:rsidP="00CB7365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NOMBRE DEL PARTICIPANTE: _______________________________</w:t>
      </w:r>
    </w:p>
    <w:p w14:paraId="6E638D5D" w14:textId="77777777" w:rsidR="00FB7326" w:rsidRDefault="00FB7326" w:rsidP="00CB7365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7C331068" w14:textId="77777777" w:rsidR="00FB7326" w:rsidRDefault="00972BCD" w:rsidP="00CB7365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14:paraId="4E096E13" w14:textId="77777777"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</w:p>
    <w:p w14:paraId="5AD0B853" w14:textId="77777777" w:rsidR="00FB7326" w:rsidRDefault="00972BCD" w:rsidP="00CB7365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14:paraId="143C37CC" w14:textId="77777777"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FB7326" w14:paraId="26E002EE" w14:textId="77777777">
        <w:tc>
          <w:tcPr>
            <w:tcW w:w="1280" w:type="dxa"/>
            <w:shd w:val="clear" w:color="auto" w:fill="C0C0C0"/>
          </w:tcPr>
          <w:p w14:paraId="6535594F" w14:textId="77777777"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4AB0217C" w14:textId="77777777"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62018090" w14:textId="77777777"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6EAE1171" w14:textId="77777777"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FB7326" w14:paraId="14605A2D" w14:textId="77777777">
        <w:trPr>
          <w:trHeight w:val="500"/>
        </w:trPr>
        <w:tc>
          <w:tcPr>
            <w:tcW w:w="1280" w:type="dxa"/>
          </w:tcPr>
          <w:p w14:paraId="7ADD2712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1130C9BD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17B8163A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0C397C40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326" w14:paraId="2908DCE6" w14:textId="77777777">
        <w:trPr>
          <w:trHeight w:val="500"/>
        </w:trPr>
        <w:tc>
          <w:tcPr>
            <w:tcW w:w="1280" w:type="dxa"/>
          </w:tcPr>
          <w:p w14:paraId="4F70294B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1CECFDE3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4AD4A68F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5B06A586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540F2784" w14:textId="77777777"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646BC320" w14:textId="77777777" w:rsidR="00FB7326" w:rsidRDefault="00972BCD" w:rsidP="00CB7365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14:paraId="15298A1B" w14:textId="77777777"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FB7326" w14:paraId="23078E0A" w14:textId="77777777">
        <w:tc>
          <w:tcPr>
            <w:tcW w:w="1280" w:type="dxa"/>
            <w:shd w:val="clear" w:color="auto" w:fill="C0C0C0"/>
          </w:tcPr>
          <w:p w14:paraId="75A3DB5D" w14:textId="77777777"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2A236969" w14:textId="77777777"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2B8FA6E8" w14:textId="77777777"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4102C9E1" w14:textId="77777777"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FB7326" w14:paraId="7B4BAA93" w14:textId="77777777">
        <w:trPr>
          <w:trHeight w:val="500"/>
        </w:trPr>
        <w:tc>
          <w:tcPr>
            <w:tcW w:w="1280" w:type="dxa"/>
          </w:tcPr>
          <w:p w14:paraId="73E0CC2E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1205E38B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06F71574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4FFEC155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326" w14:paraId="78C093C2" w14:textId="77777777">
        <w:trPr>
          <w:trHeight w:val="500"/>
        </w:trPr>
        <w:tc>
          <w:tcPr>
            <w:tcW w:w="1280" w:type="dxa"/>
          </w:tcPr>
          <w:p w14:paraId="20DBBB4C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28AD09AF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11594576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28CA6CE7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0EF18260" w14:textId="77777777"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62234AF4" w14:textId="77777777"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7EFF67AD" w14:textId="77777777" w:rsidR="00FB7326" w:rsidRDefault="00972BCD" w:rsidP="00CB7365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14:paraId="27394D69" w14:textId="77777777"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FB7326" w14:paraId="4DD9BFB2" w14:textId="77777777">
        <w:tc>
          <w:tcPr>
            <w:tcW w:w="1280" w:type="dxa"/>
            <w:shd w:val="clear" w:color="auto" w:fill="C0C0C0"/>
          </w:tcPr>
          <w:p w14:paraId="5C5B8ED5" w14:textId="77777777"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3F836B7A" w14:textId="77777777"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2FBF08F4" w14:textId="77777777"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4EC7461E" w14:textId="77777777"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FB7326" w14:paraId="59D52CD8" w14:textId="77777777">
        <w:trPr>
          <w:trHeight w:val="500"/>
        </w:trPr>
        <w:tc>
          <w:tcPr>
            <w:tcW w:w="1280" w:type="dxa"/>
          </w:tcPr>
          <w:p w14:paraId="359BDE7D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37B33E8C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7273523B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4D268550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326" w14:paraId="0164896E" w14:textId="77777777">
        <w:trPr>
          <w:trHeight w:val="500"/>
        </w:trPr>
        <w:tc>
          <w:tcPr>
            <w:tcW w:w="1280" w:type="dxa"/>
          </w:tcPr>
          <w:p w14:paraId="6226520D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7326B907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2F95287F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083F59CC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08F8FBC9" w14:textId="77777777"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52DFF1B0" w14:textId="77777777" w:rsidR="00FB7326" w:rsidRDefault="00972BCD" w:rsidP="00CB7365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14:paraId="7447BD98" w14:textId="77777777" w:rsidR="00FB7326" w:rsidRDefault="00FB7326" w:rsidP="00CB736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14:paraId="7F4171D7" w14:textId="77777777" w:rsidR="00FB7326" w:rsidRDefault="00972BCD" w:rsidP="00CB736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14:paraId="0CB94E9A" w14:textId="77777777" w:rsidR="00FB7326" w:rsidRDefault="00972BCD" w:rsidP="00CB736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</w:t>
      </w:r>
      <w:r w:rsidR="00734C89">
        <w:rPr>
          <w:rFonts w:ascii="Arial" w:eastAsia="Arial" w:hAnsi="Arial" w:cs="Arial"/>
          <w:b/>
          <w:sz w:val="20"/>
          <w:szCs w:val="20"/>
        </w:rPr>
        <w:t xml:space="preserve"> o Apoderado</w:t>
      </w:r>
      <w:r>
        <w:rPr>
          <w:rFonts w:ascii="Arial" w:eastAsia="Arial" w:hAnsi="Arial" w:cs="Arial"/>
          <w:b/>
          <w:sz w:val="20"/>
          <w:szCs w:val="20"/>
        </w:rPr>
        <w:t xml:space="preserve"> Legal</w:t>
      </w:r>
      <w:r w:rsidR="00553850">
        <w:rPr>
          <w:rFonts w:ascii="Arial" w:eastAsia="Arial" w:hAnsi="Arial" w:cs="Arial"/>
          <w:b/>
          <w:sz w:val="20"/>
          <w:szCs w:val="20"/>
        </w:rPr>
        <w:t xml:space="preserve"> del licitante participante</w:t>
      </w:r>
    </w:p>
    <w:p w14:paraId="3C092969" w14:textId="77777777"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46867537" w14:textId="77777777" w:rsidR="00FB7326" w:rsidRDefault="00972BCD" w:rsidP="00CB736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14:paraId="2F4B912E" w14:textId="77777777" w:rsidR="00FB7326" w:rsidRDefault="00972BCD" w:rsidP="00CB736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14:paraId="010D4F28" w14:textId="77777777" w:rsidR="00FB7326" w:rsidRDefault="00972BCD" w:rsidP="00CB736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puntos.</w:t>
      </w:r>
    </w:p>
    <w:p w14:paraId="76A262E8" w14:textId="77777777" w:rsidR="00FB7326" w:rsidRDefault="00FB7326" w:rsidP="00CB736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14:paraId="4EB95305" w14:textId="77777777" w:rsidR="00FB7326" w:rsidRDefault="00FB7326" w:rsidP="00FB7326">
      <w:pPr>
        <w:ind w:left="0" w:hanging="2"/>
      </w:pPr>
    </w:p>
    <w:sectPr w:rsidR="00FB73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FCA16" w14:textId="77777777" w:rsidR="00B266B4" w:rsidRDefault="00B266B4" w:rsidP="00CB7365">
      <w:pPr>
        <w:spacing w:line="240" w:lineRule="auto"/>
        <w:ind w:left="0" w:hanging="2"/>
      </w:pPr>
      <w:r>
        <w:separator/>
      </w:r>
    </w:p>
  </w:endnote>
  <w:endnote w:type="continuationSeparator" w:id="0">
    <w:p w14:paraId="4A8C2B7C" w14:textId="77777777" w:rsidR="00B266B4" w:rsidRDefault="00B266B4" w:rsidP="00CB736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7331D1" w14:textId="77777777" w:rsidR="00CB7365" w:rsidRDefault="00CB7365" w:rsidP="00CB7365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98DE08" w14:textId="77777777" w:rsidR="00FB7326" w:rsidRDefault="00972BCD" w:rsidP="00CB73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887384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887384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14:paraId="5E8A91B3" w14:textId="77777777" w:rsidR="00FB7326" w:rsidRDefault="00FB7326" w:rsidP="00CB73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813E7" w14:textId="77777777" w:rsidR="00CB7365" w:rsidRDefault="00CB7365" w:rsidP="00CB7365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154FE0" w14:textId="77777777" w:rsidR="00B266B4" w:rsidRDefault="00B266B4" w:rsidP="00CB7365">
      <w:pPr>
        <w:spacing w:line="240" w:lineRule="auto"/>
        <w:ind w:left="0" w:hanging="2"/>
      </w:pPr>
      <w:r>
        <w:separator/>
      </w:r>
    </w:p>
  </w:footnote>
  <w:footnote w:type="continuationSeparator" w:id="0">
    <w:p w14:paraId="1632F490" w14:textId="77777777" w:rsidR="00B266B4" w:rsidRDefault="00B266B4" w:rsidP="00CB736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838EF7" w14:textId="77777777" w:rsidR="00CB7365" w:rsidRDefault="00CB7365" w:rsidP="00CB7365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F6ABAD" w14:textId="77777777" w:rsidR="00FB7326" w:rsidRDefault="00972BCD" w:rsidP="00CB73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 xml:space="preserve">ANEXO </w:t>
    </w:r>
    <w:r w:rsidR="00CB7365">
      <w:rPr>
        <w:rFonts w:ascii="Arial Black" w:eastAsia="Arial Black" w:hAnsi="Arial Black" w:cs="Arial Black"/>
        <w:b/>
        <w:color w:val="000000"/>
      </w:rPr>
      <w:t>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E67E0F" w14:textId="77777777" w:rsidR="00CB7365" w:rsidRDefault="00CB7365" w:rsidP="00CB7365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B7326"/>
    <w:rsid w:val="0004574F"/>
    <w:rsid w:val="00553850"/>
    <w:rsid w:val="005944D4"/>
    <w:rsid w:val="00734C89"/>
    <w:rsid w:val="00887384"/>
    <w:rsid w:val="00972BCD"/>
    <w:rsid w:val="009A7249"/>
    <w:rsid w:val="009F1457"/>
    <w:rsid w:val="00B266B4"/>
    <w:rsid w:val="00C35013"/>
    <w:rsid w:val="00CB7365"/>
    <w:rsid w:val="00CC3496"/>
    <w:rsid w:val="00E33344"/>
    <w:rsid w:val="00FB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579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MA ELENA AGÜERO SOTO</cp:lastModifiedBy>
  <cp:revision>9</cp:revision>
  <cp:lastPrinted>2025-02-04T18:12:00Z</cp:lastPrinted>
  <dcterms:created xsi:type="dcterms:W3CDTF">2014-07-24T15:01:00Z</dcterms:created>
  <dcterms:modified xsi:type="dcterms:W3CDTF">2025-02-04T18:12:00Z</dcterms:modified>
</cp:coreProperties>
</file>